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47BE1" w14:textId="3D101528" w:rsidR="0056075E" w:rsidRDefault="0056075E" w:rsidP="0056075E">
      <w:pPr>
        <w:pStyle w:val="a3"/>
        <w:ind w:left="23" w:right="122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个案工作记录表（样表）</w:t>
      </w:r>
    </w:p>
    <w:p w14:paraId="7B512EBE" w14:textId="77777777" w:rsidR="0056075E" w:rsidRDefault="0056075E" w:rsidP="0056075E">
      <w:pPr>
        <w:pStyle w:val="a3"/>
        <w:spacing w:before="2"/>
        <w:rPr>
          <w:bCs/>
          <w:sz w:val="14"/>
        </w:rPr>
      </w:pPr>
      <w:r>
        <w:rPr>
          <w:bCs/>
        </w:rPr>
        <w:t>编号：</w:t>
      </w:r>
    </w:p>
    <w:tbl>
      <w:tblPr>
        <w:tblW w:w="878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1"/>
        <w:gridCol w:w="3217"/>
        <w:gridCol w:w="1843"/>
        <w:gridCol w:w="2271"/>
      </w:tblGrid>
      <w:tr w:rsidR="0056075E" w14:paraId="4ACDA42D" w14:textId="77777777" w:rsidTr="009E7DC8">
        <w:trPr>
          <w:trHeight w:val="850"/>
          <w:jc w:val="center"/>
        </w:trPr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47B1E37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  <w:jc w:val="left"/>
            </w:pPr>
            <w:r w:rsidRPr="0056075E">
              <w:t>服务对象姓名</w:t>
            </w: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3131A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8E4E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  <w:jc w:val="left"/>
            </w:pPr>
            <w:r w:rsidRPr="0056075E">
              <w:t>社会工作者姓名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</w:tcBorders>
          </w:tcPr>
          <w:p w14:paraId="11A03994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</w:pPr>
            <w:r w:rsidRPr="0056075E">
              <w:rPr>
                <w:w w:val="101"/>
              </w:rPr>
              <w:t xml:space="preserve"> </w:t>
            </w:r>
          </w:p>
        </w:tc>
      </w:tr>
      <w:tr w:rsidR="0056075E" w14:paraId="0E763101" w14:textId="77777777" w:rsidTr="009E7DC8">
        <w:trPr>
          <w:trHeight w:val="850"/>
          <w:jc w:val="center"/>
        </w:trPr>
        <w:tc>
          <w:tcPr>
            <w:tcW w:w="14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04224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  <w:jc w:val="left"/>
            </w:pPr>
            <w:r w:rsidRPr="0056075E">
              <w:t>服务时间段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63937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</w:pPr>
            <w:r w:rsidRPr="0056075E">
              <w:t>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DE087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</w:pPr>
            <w:r w:rsidRPr="0056075E">
              <w:t>服务次数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3B63F2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</w:pPr>
            <w:r w:rsidRPr="0056075E">
              <w:rPr>
                <w:w w:val="101"/>
              </w:rPr>
              <w:t xml:space="preserve"> </w:t>
            </w:r>
          </w:p>
        </w:tc>
      </w:tr>
      <w:tr w:rsidR="0056075E" w14:paraId="048E4631" w14:textId="77777777" w:rsidTr="009E7DC8">
        <w:trPr>
          <w:trHeight w:val="1556"/>
          <w:jc w:val="center"/>
        </w:trPr>
        <w:tc>
          <w:tcPr>
            <w:tcW w:w="878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6742B107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  <w:jc w:val="left"/>
            </w:pPr>
            <w:r w:rsidRPr="0056075E">
              <w:t>服务对象的主要问题</w:t>
            </w:r>
            <w:r w:rsidRPr="0056075E">
              <w:t xml:space="preserve"> </w:t>
            </w:r>
          </w:p>
        </w:tc>
      </w:tr>
      <w:tr w:rsidR="0056075E" w14:paraId="44921160" w14:textId="77777777" w:rsidTr="009E7DC8">
        <w:trPr>
          <w:trHeight w:val="1701"/>
          <w:jc w:val="center"/>
        </w:trPr>
        <w:tc>
          <w:tcPr>
            <w:tcW w:w="878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612787D0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  <w:jc w:val="left"/>
            </w:pPr>
            <w:r w:rsidRPr="0056075E">
              <w:t>社会工作服务的主要工作</w:t>
            </w:r>
            <w:r w:rsidRPr="0056075E">
              <w:t xml:space="preserve"> </w:t>
            </w:r>
          </w:p>
        </w:tc>
      </w:tr>
      <w:tr w:rsidR="0056075E" w14:paraId="5C0BD952" w14:textId="77777777" w:rsidTr="009E7DC8">
        <w:trPr>
          <w:trHeight w:val="1701"/>
          <w:jc w:val="center"/>
        </w:trPr>
        <w:tc>
          <w:tcPr>
            <w:tcW w:w="878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32B16F69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  <w:jc w:val="left"/>
            </w:pPr>
            <w:r w:rsidRPr="0056075E">
              <w:t>服务对象的现状（本人陈述）</w:t>
            </w:r>
            <w:r w:rsidRPr="0056075E">
              <w:t xml:space="preserve"> </w:t>
            </w:r>
          </w:p>
        </w:tc>
      </w:tr>
      <w:tr w:rsidR="0056075E" w14:paraId="1EB81396" w14:textId="77777777" w:rsidTr="009E7DC8">
        <w:trPr>
          <w:trHeight w:val="1701"/>
          <w:jc w:val="center"/>
        </w:trPr>
        <w:tc>
          <w:tcPr>
            <w:tcW w:w="878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4D9D183F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  <w:jc w:val="left"/>
            </w:pPr>
            <w:r w:rsidRPr="0056075E">
              <w:t>服务对象的现状（服务对象的主要关系人</w:t>
            </w:r>
            <w:r w:rsidRPr="0056075E">
              <w:t>/</w:t>
            </w:r>
            <w:r w:rsidRPr="0056075E">
              <w:t>合作机构陈述）</w:t>
            </w:r>
            <w:r w:rsidRPr="0056075E">
              <w:t xml:space="preserve"> </w:t>
            </w:r>
          </w:p>
        </w:tc>
      </w:tr>
      <w:tr w:rsidR="0056075E" w14:paraId="64FB144F" w14:textId="77777777" w:rsidTr="009E7DC8">
        <w:trPr>
          <w:trHeight w:val="1701"/>
          <w:jc w:val="center"/>
        </w:trPr>
        <w:tc>
          <w:tcPr>
            <w:tcW w:w="878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16D42E26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  <w:jc w:val="left"/>
            </w:pPr>
            <w:r w:rsidRPr="0056075E">
              <w:t>跟进服务计划</w:t>
            </w:r>
            <w:r w:rsidRPr="0056075E">
              <w:t xml:space="preserve"> </w:t>
            </w:r>
          </w:p>
        </w:tc>
      </w:tr>
      <w:tr w:rsidR="0056075E" w14:paraId="3544A893" w14:textId="77777777" w:rsidTr="009E7DC8">
        <w:trPr>
          <w:trHeight w:val="1701"/>
          <w:jc w:val="center"/>
        </w:trPr>
        <w:tc>
          <w:tcPr>
            <w:tcW w:w="8782" w:type="dxa"/>
            <w:gridSpan w:val="4"/>
            <w:tcBorders>
              <w:top w:val="single" w:sz="4" w:space="0" w:color="000000"/>
            </w:tcBorders>
          </w:tcPr>
          <w:p w14:paraId="0F4716DC" w14:textId="77777777" w:rsidR="0056075E" w:rsidRPr="0056075E" w:rsidRDefault="0056075E" w:rsidP="0056075E">
            <w:pPr>
              <w:pStyle w:val="a3"/>
              <w:adjustRightInd w:val="0"/>
              <w:snapToGrid w:val="0"/>
              <w:ind w:leftChars="50" w:left="105"/>
              <w:jc w:val="left"/>
            </w:pPr>
            <w:r w:rsidRPr="0056075E">
              <w:t>督导意见</w:t>
            </w:r>
            <w:r w:rsidRPr="0056075E">
              <w:t xml:space="preserve"> </w:t>
            </w:r>
          </w:p>
        </w:tc>
      </w:tr>
    </w:tbl>
    <w:p w14:paraId="68583746" w14:textId="77777777" w:rsidR="00A6249F" w:rsidRDefault="00A6249F"/>
    <w:sectPr w:rsidR="00A6249F" w:rsidSect="009E7DC8">
      <w:headerReference w:type="default" r:id="rId6"/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B6E24" w14:textId="77777777" w:rsidR="00451355" w:rsidRDefault="00451355" w:rsidP="0056075E">
      <w:r>
        <w:separator/>
      </w:r>
    </w:p>
  </w:endnote>
  <w:endnote w:type="continuationSeparator" w:id="0">
    <w:p w14:paraId="31028876" w14:textId="77777777" w:rsidR="00451355" w:rsidRDefault="00451355" w:rsidP="00560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49730" w14:textId="77777777" w:rsidR="00451355" w:rsidRDefault="00451355" w:rsidP="0056075E">
      <w:r>
        <w:separator/>
      </w:r>
    </w:p>
  </w:footnote>
  <w:footnote w:type="continuationSeparator" w:id="0">
    <w:p w14:paraId="5D251C5A" w14:textId="77777777" w:rsidR="00451355" w:rsidRDefault="00451355" w:rsidP="00560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70C00" w14:textId="042D4D79" w:rsidR="0056075E" w:rsidRPr="0056075E" w:rsidRDefault="0056075E" w:rsidP="0056075E">
    <w:pPr>
      <w:pStyle w:val="a5"/>
      <w:jc w:val="left"/>
    </w:pPr>
    <w:r w:rsidRPr="00D701A3">
      <w:rPr>
        <w:rFonts w:hint="eastAsia"/>
      </w:rPr>
      <w:t>XX</w:t>
    </w:r>
    <w:r w:rsidRPr="00D701A3">
      <w:rPr>
        <w:rFonts w:hint="eastAsia"/>
      </w:rPr>
      <w:t>市</w:t>
    </w:r>
    <w:r w:rsidRPr="00D701A3">
      <w:rPr>
        <w:rFonts w:hint="eastAsia"/>
      </w:rPr>
      <w:t>XX</w:t>
    </w:r>
    <w:r w:rsidRPr="00D701A3">
      <w:rPr>
        <w:rFonts w:hint="eastAsia"/>
      </w:rPr>
      <w:t>区</w:t>
    </w:r>
    <w:r w:rsidRPr="00D701A3">
      <w:rPr>
        <w:rFonts w:hint="eastAsia"/>
      </w:rPr>
      <w:t>XX</w:t>
    </w:r>
    <w:r w:rsidRPr="00D701A3">
      <w:rPr>
        <w:rFonts w:hint="eastAsia"/>
      </w:rPr>
      <w:t>社会工作服务站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5E"/>
    <w:rsid w:val="00451355"/>
    <w:rsid w:val="0056075E"/>
    <w:rsid w:val="005B1419"/>
    <w:rsid w:val="009E7DC8"/>
    <w:rsid w:val="00A6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7043AB"/>
  <w15:chartTrackingRefBased/>
  <w15:docId w15:val="{218126E2-B8C9-422D-91BE-DF140F13C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1"/>
    <w:qFormat/>
    <w:rsid w:val="0056075E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56075E"/>
    <w:pPr>
      <w:spacing w:after="120"/>
    </w:pPr>
  </w:style>
  <w:style w:type="character" w:customStyle="1" w:styleId="a4">
    <w:name w:val="正文文本 字符"/>
    <w:basedOn w:val="a0"/>
    <w:link w:val="a3"/>
    <w:rsid w:val="0056075E"/>
    <w:rPr>
      <w:rFonts w:ascii="Times New Roman" w:eastAsia="宋体" w:hAnsi="Times New Roman" w:cs="Times New Roman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56075E"/>
    <w:pPr>
      <w:spacing w:before="122"/>
    </w:pPr>
    <w:rPr>
      <w:rFonts w:ascii="宋体" w:hAnsi="宋体" w:cs="宋体"/>
      <w:lang w:eastAsia="en-US" w:bidi="en-US"/>
    </w:rPr>
  </w:style>
  <w:style w:type="paragraph" w:styleId="TOC1">
    <w:name w:val="toc 1"/>
    <w:basedOn w:val="a"/>
    <w:next w:val="a"/>
    <w:autoRedefine/>
    <w:uiPriority w:val="39"/>
    <w:semiHidden/>
    <w:unhideWhenUsed/>
    <w:rsid w:val="0056075E"/>
  </w:style>
  <w:style w:type="paragraph" w:styleId="a5">
    <w:name w:val="header"/>
    <w:basedOn w:val="a"/>
    <w:link w:val="a6"/>
    <w:uiPriority w:val="99"/>
    <w:unhideWhenUsed/>
    <w:rsid w:val="005607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6075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607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6075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2</cp:revision>
  <dcterms:created xsi:type="dcterms:W3CDTF">2022-02-21T08:41:00Z</dcterms:created>
  <dcterms:modified xsi:type="dcterms:W3CDTF">2022-02-21T08:48:00Z</dcterms:modified>
</cp:coreProperties>
</file>